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8E" w:rsidRDefault="005A638E" w:rsidP="005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5A638E" w:rsidRDefault="005A638E" w:rsidP="005A63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5A638E" w:rsidRDefault="005A638E" w:rsidP="005A638E">
      <w:pPr>
        <w:rPr>
          <w:rFonts w:ascii="Times New Roman" w:hAnsi="Times New Roman"/>
          <w:sz w:val="24"/>
          <w:szCs w:val="24"/>
        </w:rPr>
      </w:pPr>
    </w:p>
    <w:p w:rsidR="005A638E" w:rsidRDefault="005A638E" w:rsidP="005A63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5A638E" w:rsidRPr="005A638E" w:rsidRDefault="005A638E" w:rsidP="005A63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5A638E" w:rsidRDefault="005A638E" w:rsidP="005A63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5A638E" w:rsidRDefault="005A638E" w:rsidP="005A63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5A638E" w:rsidTr="00313894">
        <w:trPr>
          <w:trHeight w:val="311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5A638E" w:rsidTr="00313894">
        <w:trPr>
          <w:trHeight w:val="311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5A638E" w:rsidTr="00313894">
        <w:trPr>
          <w:trHeight w:val="311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5A638E" w:rsidTr="00313894">
        <w:trPr>
          <w:trHeight w:val="311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5A638E" w:rsidTr="00313894">
        <w:trPr>
          <w:trHeight w:val="294"/>
        </w:trPr>
        <w:tc>
          <w:tcPr>
            <w:tcW w:w="3377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A638E" w:rsidRDefault="005A638E" w:rsidP="003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5A638E" w:rsidRDefault="005A638E" w:rsidP="005A63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38E" w:rsidRDefault="005A638E" w:rsidP="005A63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5A638E" w:rsidRDefault="005A638E" w:rsidP="005A63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38E" w:rsidRDefault="005A638E" w:rsidP="005A63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A638E" w:rsidRDefault="005A638E" w:rsidP="005A63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0D98" w:rsidRPr="005A638E" w:rsidRDefault="005A638E" w:rsidP="005A638E">
      <w:pPr>
        <w:pStyle w:val="a3"/>
        <w:numPr>
          <w:ilvl w:val="0"/>
          <w:numId w:val="1"/>
        </w:numPr>
        <w:rPr>
          <w:lang w:val="en-US"/>
        </w:rPr>
      </w:pPr>
      <w:r w:rsidRPr="005A638E">
        <w:rPr>
          <w:rFonts w:ascii="Times New Roman" w:hAnsi="Times New Roman"/>
          <w:sz w:val="24"/>
          <w:szCs w:val="24"/>
        </w:rPr>
        <w:t>Промяна в състава на секционна избират</w:t>
      </w:r>
      <w:r>
        <w:rPr>
          <w:rFonts w:ascii="Times New Roman" w:hAnsi="Times New Roman"/>
          <w:sz w:val="24"/>
          <w:szCs w:val="24"/>
        </w:rPr>
        <w:t>елна комисия в секция № 1212000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5, назначена с Решение № 8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5A638E">
        <w:rPr>
          <w:rFonts w:ascii="Times New Roman" w:hAnsi="Times New Roman"/>
          <w:sz w:val="24"/>
          <w:szCs w:val="24"/>
        </w:rPr>
        <w:t xml:space="preserve"> – МИ/НР от протокол № 14/24.09.20015 г. на ОИК Вършец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A638E" w:rsidRDefault="005A638E" w:rsidP="005A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Вършец е постъпило заявление и предложение от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като пълномощник на коалиция „БСП лява БЪЛГАРИЯ“ за промяна в състава на СИК в секция № 121200015 в село Черкаски, община Вършец.</w:t>
      </w:r>
    </w:p>
    <w:p w:rsidR="005A638E" w:rsidRDefault="005A638E" w:rsidP="005A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66, чл. 87, ал.1, т. 5, т. 6, и чл. 96 от ИК във връзка с Решение № 88 – МИ/НР от 24.09.2015 г. на ОИК Вършец и Решение №  1984 – МИ/НР от 08.09.2015 г. на ЦИК, ОИК Вършец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</w:t>
      </w:r>
    </w:p>
    <w:p w:rsidR="005A638E" w:rsidRDefault="005A638E" w:rsidP="005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5A638E" w:rsidRDefault="005A638E" w:rsidP="005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103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МИ/НР</w:t>
      </w:r>
    </w:p>
    <w:p w:rsidR="005A638E" w:rsidRDefault="005A638E" w:rsidP="005A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Допуска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замяна на член от състава на посочената в предложението секционна избирателна комисия в Община Вършец, както следва:</w:t>
      </w:r>
    </w:p>
    <w:p w:rsidR="005A638E" w:rsidRPr="00CA3560" w:rsidRDefault="005A638E" w:rsidP="005A63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121200015, </w:t>
      </w: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Надка Куманова Петрова, заемащ длъжността член в комисията.  </w:t>
      </w:r>
    </w:p>
    <w:p w:rsidR="005A638E" w:rsidRPr="008629C4" w:rsidRDefault="005A638E" w:rsidP="005A63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Златка Богданова Маринова за член в СИК № 121200015.</w:t>
      </w:r>
    </w:p>
    <w:p w:rsidR="005A638E" w:rsidRPr="008629C4" w:rsidRDefault="005A638E" w:rsidP="005A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37F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издаденото удостоверение № 117/24.09.2015 г. на освободения член на комисията. На назначения член се издава удостоверение № 128/06.10.2015 год. (Приложение № 19 – МИ към Решение № 1512 – МИ от 04.08.2015 год. на ЦИК). </w:t>
      </w:r>
    </w:p>
    <w:p w:rsidR="005A638E" w:rsidRDefault="005A638E" w:rsidP="005A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A638E" w:rsidRPr="005A638E" w:rsidRDefault="005A638E" w:rsidP="005A638E">
      <w:pPr>
        <w:pStyle w:val="a4"/>
        <w:rPr>
          <w:rStyle w:val="a5"/>
          <w:b w:val="0"/>
        </w:rPr>
      </w:pPr>
      <w:r w:rsidRPr="005A638E">
        <w:rPr>
          <w:rStyle w:val="a5"/>
          <w:b w:val="0"/>
        </w:rPr>
        <w:t>Решението бе прието с 11 гласа „за“, против – няма.</w:t>
      </w:r>
    </w:p>
    <w:p w:rsidR="005A638E" w:rsidRPr="005A638E" w:rsidRDefault="005A638E" w:rsidP="005A638E">
      <w:pPr>
        <w:pStyle w:val="a4"/>
        <w:rPr>
          <w:b/>
        </w:rPr>
      </w:pPr>
      <w:r w:rsidRPr="005A638E">
        <w:rPr>
          <w:rStyle w:val="a5"/>
          <w:b w:val="0"/>
        </w:rPr>
        <w:t xml:space="preserve">След изчерпване на дневния </w:t>
      </w:r>
      <w:r>
        <w:rPr>
          <w:rStyle w:val="a5"/>
          <w:b w:val="0"/>
        </w:rPr>
        <w:t>ред, заседанието бе закрито в 13:2</w:t>
      </w:r>
      <w:r w:rsidRPr="005A638E">
        <w:rPr>
          <w:rStyle w:val="a5"/>
          <w:b w:val="0"/>
        </w:rPr>
        <w:t xml:space="preserve">0 часа. </w:t>
      </w:r>
    </w:p>
    <w:p w:rsidR="005A638E" w:rsidRPr="00EB61C3" w:rsidRDefault="005A638E" w:rsidP="005A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A638E" w:rsidRPr="00EB61C3" w:rsidRDefault="005A638E" w:rsidP="005A63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638E" w:rsidRPr="00C025C7" w:rsidRDefault="005A638E" w:rsidP="005A638E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t xml:space="preserve">ПРОТОКОЛЧИК: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25C7">
        <w:rPr>
          <w:rFonts w:ascii="Times New Roman" w:hAnsi="Times New Roman"/>
          <w:b/>
          <w:sz w:val="24"/>
          <w:szCs w:val="24"/>
        </w:rPr>
        <w:t>ПРЕДСЕДАТЕЛ:</w:t>
      </w:r>
    </w:p>
    <w:p w:rsidR="005A638E" w:rsidRPr="00C025C7" w:rsidRDefault="005A638E" w:rsidP="005A638E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 xml:space="preserve">В. Дамянова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C025C7">
        <w:rPr>
          <w:rFonts w:ascii="Times New Roman" w:hAnsi="Times New Roman"/>
          <w:i/>
          <w:sz w:val="24"/>
          <w:szCs w:val="24"/>
        </w:rPr>
        <w:t>П. Иванова</w:t>
      </w:r>
    </w:p>
    <w:p w:rsidR="005A638E" w:rsidRPr="00C025C7" w:rsidRDefault="005A638E" w:rsidP="005A638E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38E" w:rsidRPr="00C025C7" w:rsidRDefault="005A638E" w:rsidP="005A638E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5A638E" w:rsidRPr="00C025C7" w:rsidRDefault="005A638E" w:rsidP="005A638E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5A638E" w:rsidRDefault="005A638E" w:rsidP="005A63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A638E" w:rsidRPr="005A638E" w:rsidRDefault="005A638E" w:rsidP="005A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638E" w:rsidRPr="005A638E" w:rsidRDefault="005A638E" w:rsidP="005A638E">
      <w:pPr>
        <w:ind w:left="360"/>
        <w:rPr>
          <w:lang w:val="en-US"/>
        </w:rPr>
      </w:pPr>
    </w:p>
    <w:sectPr w:rsidR="005A638E" w:rsidRPr="005A63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33" w:rsidRDefault="009F0633" w:rsidP="0088599B">
      <w:pPr>
        <w:spacing w:after="0" w:line="240" w:lineRule="auto"/>
      </w:pPr>
      <w:r>
        <w:separator/>
      </w:r>
    </w:p>
  </w:endnote>
  <w:endnote w:type="continuationSeparator" w:id="0">
    <w:p w:rsidR="009F0633" w:rsidRDefault="009F0633" w:rsidP="0088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731351"/>
      <w:docPartObj>
        <w:docPartGallery w:val="Page Numbers (Bottom of Page)"/>
        <w:docPartUnique/>
      </w:docPartObj>
    </w:sdtPr>
    <w:sdtContent>
      <w:p w:rsidR="0088599B" w:rsidRDefault="008859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599B" w:rsidRDefault="00885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33" w:rsidRDefault="009F0633" w:rsidP="0088599B">
      <w:pPr>
        <w:spacing w:after="0" w:line="240" w:lineRule="auto"/>
      </w:pPr>
      <w:r>
        <w:separator/>
      </w:r>
    </w:p>
  </w:footnote>
  <w:footnote w:type="continuationSeparator" w:id="0">
    <w:p w:rsidR="009F0633" w:rsidRDefault="009F0633" w:rsidP="0088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0F8"/>
    <w:multiLevelType w:val="hybridMultilevel"/>
    <w:tmpl w:val="90A45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7A92"/>
    <w:multiLevelType w:val="hybridMultilevel"/>
    <w:tmpl w:val="6C2A03F6"/>
    <w:lvl w:ilvl="0" w:tplc="89EED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E"/>
    <w:rsid w:val="00270D98"/>
    <w:rsid w:val="005A638E"/>
    <w:rsid w:val="0088599B"/>
    <w:rsid w:val="009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A638E"/>
    <w:rPr>
      <w:b/>
      <w:bCs/>
    </w:rPr>
  </w:style>
  <w:style w:type="paragraph" w:styleId="a6">
    <w:name w:val="header"/>
    <w:basedOn w:val="a"/>
    <w:link w:val="a7"/>
    <w:uiPriority w:val="99"/>
    <w:unhideWhenUsed/>
    <w:rsid w:val="008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9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9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A638E"/>
    <w:rPr>
      <w:b/>
      <w:bCs/>
    </w:rPr>
  </w:style>
  <w:style w:type="paragraph" w:styleId="a6">
    <w:name w:val="header"/>
    <w:basedOn w:val="a"/>
    <w:link w:val="a7"/>
    <w:uiPriority w:val="99"/>
    <w:unhideWhenUsed/>
    <w:rsid w:val="008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9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2015-10-06T10:26:00Z</dcterms:created>
  <dcterms:modified xsi:type="dcterms:W3CDTF">2015-10-06T11:01:00Z</dcterms:modified>
</cp:coreProperties>
</file>