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5" w:rsidRPr="00C80BB5" w:rsidRDefault="00C80BB5" w:rsidP="00C8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>ДНЕВЕН РЕД</w:t>
      </w:r>
    </w:p>
    <w:p w:rsidR="00CC0B70" w:rsidRPr="00CC0B70" w:rsidRDefault="00CC0B70" w:rsidP="00CC0B70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B70">
        <w:rPr>
          <w:rFonts w:ascii="Times New Roman" w:eastAsia="Calibri" w:hAnsi="Times New Roman" w:cs="Times New Roman"/>
          <w:sz w:val="24"/>
          <w:szCs w:val="24"/>
        </w:rPr>
        <w:t xml:space="preserve">Регистрация и обявяване на кандидатски листи за избор на общински </w:t>
      </w:r>
      <w:proofErr w:type="spellStart"/>
      <w:r w:rsidRPr="00CC0B70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C0B70">
        <w:rPr>
          <w:rFonts w:ascii="Times New Roman" w:eastAsia="Calibri" w:hAnsi="Times New Roman" w:cs="Times New Roman"/>
          <w:sz w:val="24"/>
          <w:szCs w:val="24"/>
        </w:rPr>
        <w:t xml:space="preserve"> и за кандидати за кметове на община и кметове на кметства за изборите на 25.10.2015 г. в община Вършец.</w:t>
      </w:r>
    </w:p>
    <w:p w:rsidR="00CC0B70" w:rsidRPr="00CC0B70" w:rsidRDefault="00CC0B70" w:rsidP="00CC0B70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B70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6A3342" w:rsidRDefault="006A3342">
      <w:bookmarkStart w:id="0" w:name="_GoBack"/>
      <w:bookmarkEnd w:id="0"/>
    </w:p>
    <w:sectPr w:rsidR="006A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DF5"/>
    <w:multiLevelType w:val="hybridMultilevel"/>
    <w:tmpl w:val="49AE0712"/>
    <w:lvl w:ilvl="0" w:tplc="1758E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75319"/>
    <w:multiLevelType w:val="hybridMultilevel"/>
    <w:tmpl w:val="555E5950"/>
    <w:lvl w:ilvl="0" w:tplc="6F127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DA3490"/>
    <w:multiLevelType w:val="hybridMultilevel"/>
    <w:tmpl w:val="A52C0A0E"/>
    <w:lvl w:ilvl="0" w:tplc="A096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94040A"/>
    <w:multiLevelType w:val="hybridMultilevel"/>
    <w:tmpl w:val="4D042240"/>
    <w:lvl w:ilvl="0" w:tplc="EECC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2124"/>
    <w:multiLevelType w:val="hybridMultilevel"/>
    <w:tmpl w:val="9CECA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4267C"/>
    <w:multiLevelType w:val="hybridMultilevel"/>
    <w:tmpl w:val="00B8F9F6"/>
    <w:lvl w:ilvl="0" w:tplc="D268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D40704"/>
    <w:multiLevelType w:val="hybridMultilevel"/>
    <w:tmpl w:val="43B60DC8"/>
    <w:lvl w:ilvl="0" w:tplc="8FB6C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E"/>
    <w:rsid w:val="005105AA"/>
    <w:rsid w:val="005F44CF"/>
    <w:rsid w:val="006A3342"/>
    <w:rsid w:val="00816564"/>
    <w:rsid w:val="00966FE6"/>
    <w:rsid w:val="00AD4F0F"/>
    <w:rsid w:val="00B10450"/>
    <w:rsid w:val="00B10D4E"/>
    <w:rsid w:val="00C4003F"/>
    <w:rsid w:val="00C80BB5"/>
    <w:rsid w:val="00CB1EFA"/>
    <w:rsid w:val="00CC0B70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2015-09-18T08:18:00Z</dcterms:created>
  <dcterms:modified xsi:type="dcterms:W3CDTF">2015-09-18T08:18:00Z</dcterms:modified>
</cp:coreProperties>
</file>